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75D6" w14:textId="0827A264" w:rsidR="00E12B43" w:rsidRPr="003668CF" w:rsidRDefault="00E12B43" w:rsidP="00E12B43">
      <w:pPr>
        <w:rPr>
          <w:rFonts w:ascii="Corbel" w:hAnsi="Corbel"/>
        </w:rPr>
      </w:pPr>
      <w:r w:rsidRPr="003668CF">
        <w:rPr>
          <w:rFonts w:ascii="Corbel" w:hAnsi="Corbel"/>
        </w:rPr>
        <w:t xml:space="preserve">De Speelberg </w:t>
      </w:r>
      <w:r>
        <w:rPr>
          <w:rFonts w:ascii="Corbel" w:hAnsi="Corbel"/>
        </w:rPr>
        <w:t xml:space="preserve">Kortrijk  </w:t>
      </w:r>
    </w:p>
    <w:p w14:paraId="42FE6F94" w14:textId="77777777" w:rsidR="00E12B43" w:rsidRPr="003668CF" w:rsidRDefault="00E12B43" w:rsidP="00E12B43">
      <w:pPr>
        <w:rPr>
          <w:rFonts w:ascii="Corbel" w:hAnsi="Corbel"/>
        </w:rPr>
      </w:pPr>
    </w:p>
    <w:p w14:paraId="360B5CA1" w14:textId="77777777" w:rsidR="00E12B43" w:rsidRDefault="00E12B43" w:rsidP="00E12B43">
      <w:pPr>
        <w:rPr>
          <w:rFonts w:ascii="Corbel" w:hAnsi="Corbel" w:cstheme="minorHAnsi"/>
          <w:sz w:val="20"/>
        </w:rPr>
      </w:pPr>
      <w:r w:rsidRPr="003668CF">
        <w:rPr>
          <w:rFonts w:ascii="Corbel" w:hAnsi="Corbel" w:cstheme="minorHAnsi"/>
          <w:sz w:val="20"/>
        </w:rPr>
        <w:t>Geachte ouders,</w:t>
      </w:r>
    </w:p>
    <w:p w14:paraId="6CED5A7C" w14:textId="77777777" w:rsidR="00E12B43" w:rsidRPr="003668CF" w:rsidRDefault="00E12B43" w:rsidP="00E12B43">
      <w:pPr>
        <w:rPr>
          <w:rFonts w:ascii="Corbel" w:hAnsi="Corbel" w:cstheme="minorHAnsi"/>
          <w:sz w:val="20"/>
        </w:rPr>
      </w:pPr>
    </w:p>
    <w:p w14:paraId="68B54A9E" w14:textId="77777777" w:rsidR="00E12B43" w:rsidRPr="003668CF" w:rsidRDefault="00E12B43" w:rsidP="00E12B43">
      <w:pPr>
        <w:rPr>
          <w:rFonts w:ascii="Corbel" w:hAnsi="Corbel" w:cstheme="minorHAnsi"/>
          <w:sz w:val="20"/>
        </w:rPr>
      </w:pPr>
      <w:r w:rsidRPr="003668CF">
        <w:rPr>
          <w:rFonts w:ascii="Corbel" w:hAnsi="Corbel" w:cstheme="minorHAnsi"/>
          <w:sz w:val="20"/>
        </w:rPr>
        <w:t>In 20</w:t>
      </w:r>
      <w:r>
        <w:rPr>
          <w:rFonts w:ascii="Corbel" w:hAnsi="Corbel" w:cstheme="minorHAnsi"/>
          <w:sz w:val="20"/>
        </w:rPr>
        <w:t>23</w:t>
      </w:r>
      <w:r w:rsidRPr="003668CF">
        <w:rPr>
          <w:rFonts w:ascii="Corbel" w:hAnsi="Corbel" w:cstheme="minorHAnsi"/>
          <w:sz w:val="20"/>
        </w:rPr>
        <w:t xml:space="preserve"> zal het kinderdagverblijf op volgende data gesloten zijn :</w:t>
      </w:r>
    </w:p>
    <w:p w14:paraId="0DFC8E1B" w14:textId="77777777" w:rsidR="00E12B43" w:rsidRPr="003668CF" w:rsidRDefault="00E12B43" w:rsidP="00E12B43">
      <w:pPr>
        <w:rPr>
          <w:rFonts w:ascii="Corbel" w:hAnsi="Corbel" w:cstheme="minorHAnsi"/>
          <w:sz w:val="20"/>
        </w:rPr>
      </w:pPr>
    </w:p>
    <w:tbl>
      <w:tblPr>
        <w:tblW w:w="7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960"/>
        <w:gridCol w:w="2179"/>
      </w:tblGrid>
      <w:tr w:rsidR="00E12B43" w:rsidRPr="008D1530" w14:paraId="54FBAE0B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CE45B35" w14:textId="77777777" w:rsidR="00E12B43" w:rsidRPr="008D1530" w:rsidRDefault="00E12B43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Maandag 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2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januari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8BB8F9" w14:textId="77777777" w:rsidR="00E12B43" w:rsidRPr="008D1530" w:rsidRDefault="00E12B43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3E44158E" w14:textId="77777777" w:rsidR="00E12B43" w:rsidRPr="008D1530" w:rsidRDefault="00E12B43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Vervanging 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nieuwjaarsdag</w:t>
            </w:r>
          </w:p>
        </w:tc>
      </w:tr>
      <w:tr w:rsidR="00E12B43" w:rsidRPr="008D1530" w14:paraId="7E531051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650C472" w14:textId="77777777" w:rsidR="00E12B43" w:rsidRPr="008D1530" w:rsidRDefault="00E12B43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8D2B31" w14:textId="77777777" w:rsidR="00E12B43" w:rsidRPr="008D1530" w:rsidRDefault="00E12B43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9BEF895" w14:textId="77777777" w:rsidR="00E12B43" w:rsidRPr="008D1530" w:rsidRDefault="00E12B43" w:rsidP="00407CC8">
            <w:pPr>
              <w:rPr>
                <w:sz w:val="20"/>
                <w:szCs w:val="20"/>
                <w:lang w:val="nl-BE" w:eastAsia="nl-BE"/>
              </w:rPr>
            </w:pPr>
          </w:p>
        </w:tc>
      </w:tr>
      <w:tr w:rsidR="00060210" w:rsidRPr="008D1530" w14:paraId="17B6C4FB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3CBF0B30" w14:textId="0A50889F" w:rsidR="00060210" w:rsidRPr="008D1530" w:rsidRDefault="00663108" w:rsidP="0066310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Vrijdag 17 maart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81D069C" w14:textId="77777777" w:rsidR="00060210" w:rsidRPr="008D1530" w:rsidRDefault="00060210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</w:tcPr>
          <w:p w14:paraId="5C933DCD" w14:textId="555A3693" w:rsidR="00060210" w:rsidRPr="00663108" w:rsidRDefault="00663108" w:rsidP="00663108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nl-BE" w:eastAsia="nl-BE"/>
              </w:rPr>
            </w:pPr>
            <w:r w:rsidRPr="00663108">
              <w:rPr>
                <w:rFonts w:asciiTheme="minorHAnsi" w:hAnsiTheme="minorHAnsi" w:cstheme="minorHAnsi"/>
                <w:sz w:val="20"/>
                <w:szCs w:val="20"/>
                <w:lang w:val="nl-BE" w:eastAsia="nl-BE"/>
              </w:rPr>
              <w:t>Pedagogische studiedag</w:t>
            </w:r>
          </w:p>
        </w:tc>
      </w:tr>
      <w:tr w:rsidR="00060210" w:rsidRPr="008D1530" w14:paraId="7AA43DEB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6AECF19C" w14:textId="77777777" w:rsidR="00060210" w:rsidRPr="008D1530" w:rsidRDefault="00060210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EFDD500" w14:textId="77777777" w:rsidR="00060210" w:rsidRPr="008D1530" w:rsidRDefault="00060210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</w:tcPr>
          <w:p w14:paraId="0AE12710" w14:textId="77777777" w:rsidR="00060210" w:rsidRPr="008D1530" w:rsidRDefault="00060210" w:rsidP="00407CC8">
            <w:pPr>
              <w:rPr>
                <w:sz w:val="20"/>
                <w:szCs w:val="20"/>
                <w:lang w:val="nl-BE" w:eastAsia="nl-BE"/>
              </w:rPr>
            </w:pPr>
          </w:p>
        </w:tc>
      </w:tr>
      <w:tr w:rsidR="00E12B43" w:rsidRPr="008D1530" w14:paraId="1129ADC0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3A5E95D" w14:textId="77777777" w:rsidR="00E12B43" w:rsidRPr="008D1530" w:rsidRDefault="00E12B43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Maandag </w:t>
            </w: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10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april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F66B08" w14:textId="77777777" w:rsidR="00E12B43" w:rsidRPr="008D1530" w:rsidRDefault="00E12B43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6E74C801" w14:textId="77777777" w:rsidR="00E12B43" w:rsidRPr="008D1530" w:rsidRDefault="00E12B43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paasmaandag</w:t>
            </w:r>
          </w:p>
        </w:tc>
      </w:tr>
      <w:tr w:rsidR="00E12B43" w:rsidRPr="008D1530" w14:paraId="544E1EBC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6FB5B12" w14:textId="77777777" w:rsidR="00E12B43" w:rsidRPr="008D1530" w:rsidRDefault="00E12B43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E17D7B" w14:textId="77777777" w:rsidR="00E12B43" w:rsidRPr="008D1530" w:rsidRDefault="00E12B43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2C97BD83" w14:textId="77777777" w:rsidR="00E12B43" w:rsidRPr="008D1530" w:rsidRDefault="00E12B43" w:rsidP="00407CC8">
            <w:pPr>
              <w:rPr>
                <w:sz w:val="20"/>
                <w:szCs w:val="20"/>
                <w:lang w:val="nl-BE" w:eastAsia="nl-BE"/>
              </w:rPr>
            </w:pPr>
          </w:p>
        </w:tc>
      </w:tr>
      <w:tr w:rsidR="009215C7" w:rsidRPr="009215C7" w14:paraId="08297F00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0978B6FC" w14:textId="52C253E5" w:rsidR="009215C7" w:rsidRPr="008D1530" w:rsidRDefault="009215C7" w:rsidP="009215C7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Maandag 1 mei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710A966" w14:textId="77777777" w:rsidR="009215C7" w:rsidRPr="008D1530" w:rsidRDefault="009215C7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</w:tcPr>
          <w:p w14:paraId="553FB5AD" w14:textId="7DB1662B" w:rsidR="009215C7" w:rsidRPr="009215C7" w:rsidRDefault="009215C7" w:rsidP="009215C7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nl-BE" w:eastAsia="nl-BE"/>
              </w:rPr>
            </w:pPr>
            <w:r w:rsidRPr="009215C7">
              <w:rPr>
                <w:rFonts w:asciiTheme="minorHAnsi" w:hAnsiTheme="minorHAnsi" w:cstheme="minorHAnsi"/>
                <w:sz w:val="20"/>
                <w:szCs w:val="20"/>
                <w:lang w:val="nl-BE" w:eastAsia="nl-BE"/>
              </w:rPr>
              <w:t>Dag van de Arbeid</w:t>
            </w:r>
          </w:p>
        </w:tc>
      </w:tr>
      <w:tr w:rsidR="009215C7" w:rsidRPr="009215C7" w14:paraId="5B1D43C3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4CF24E95" w14:textId="77777777" w:rsidR="009215C7" w:rsidRPr="008D1530" w:rsidRDefault="009215C7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6BD81CD" w14:textId="77777777" w:rsidR="009215C7" w:rsidRPr="008D1530" w:rsidRDefault="009215C7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</w:tcPr>
          <w:p w14:paraId="2F293684" w14:textId="77777777" w:rsidR="009215C7" w:rsidRPr="009215C7" w:rsidRDefault="009215C7" w:rsidP="00407CC8">
            <w:pPr>
              <w:rPr>
                <w:rFonts w:asciiTheme="minorHAnsi" w:hAnsiTheme="minorHAnsi" w:cstheme="minorHAnsi"/>
                <w:sz w:val="20"/>
                <w:szCs w:val="20"/>
                <w:lang w:val="nl-BE" w:eastAsia="nl-BE"/>
              </w:rPr>
            </w:pPr>
          </w:p>
        </w:tc>
      </w:tr>
      <w:tr w:rsidR="00E12B43" w:rsidRPr="008D1530" w14:paraId="01C85E77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3FDEB76" w14:textId="77777777" w:rsidR="00E12B43" w:rsidRPr="008D1530" w:rsidRDefault="00E12B43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Donderdag </w:t>
            </w: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18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mei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3EED8D" w14:textId="77777777" w:rsidR="00E12B43" w:rsidRPr="008D1530" w:rsidRDefault="00E12B43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3C2C1257" w14:textId="77777777" w:rsidR="00E12B43" w:rsidRPr="008D1530" w:rsidRDefault="00E12B43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O.L.H. Hemelvaart</w:t>
            </w:r>
          </w:p>
        </w:tc>
      </w:tr>
      <w:tr w:rsidR="00E12B43" w:rsidRPr="008D1530" w14:paraId="2608BD58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EDC99F3" w14:textId="77777777" w:rsidR="00E12B43" w:rsidRPr="008D1530" w:rsidRDefault="00E12B43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0AEB40" w14:textId="77777777" w:rsidR="00E12B43" w:rsidRPr="008D1530" w:rsidRDefault="00E12B43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6DEFDD46" w14:textId="77777777" w:rsidR="00E12B43" w:rsidRPr="008D1530" w:rsidRDefault="00E12B43" w:rsidP="00407CC8">
            <w:pPr>
              <w:rPr>
                <w:sz w:val="20"/>
                <w:szCs w:val="20"/>
                <w:lang w:val="nl-BE" w:eastAsia="nl-BE"/>
              </w:rPr>
            </w:pPr>
          </w:p>
        </w:tc>
      </w:tr>
      <w:tr w:rsidR="00E12B43" w:rsidRPr="008D1530" w14:paraId="580DA567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85496A3" w14:textId="77777777" w:rsidR="00E12B43" w:rsidRPr="008D1530" w:rsidRDefault="00E12B43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Vrijdag </w:t>
            </w: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19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mei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23B180" w14:textId="77777777" w:rsidR="00E12B43" w:rsidRPr="008D1530" w:rsidRDefault="00E12B43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45D3D84" w14:textId="77777777" w:rsidR="00E12B43" w:rsidRPr="008D1530" w:rsidRDefault="00E12B43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Brugdag</w:t>
            </w:r>
          </w:p>
        </w:tc>
      </w:tr>
      <w:tr w:rsidR="00E12B43" w:rsidRPr="008D1530" w14:paraId="6B8ABE5F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E8F3FF4" w14:textId="77777777" w:rsidR="00E12B43" w:rsidRPr="008D1530" w:rsidRDefault="00E12B43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953DD1" w14:textId="77777777" w:rsidR="00E12B43" w:rsidRPr="008D1530" w:rsidRDefault="00E12B43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0717463" w14:textId="77777777" w:rsidR="00E12B43" w:rsidRPr="008D1530" w:rsidRDefault="00E12B43" w:rsidP="00407CC8">
            <w:pPr>
              <w:rPr>
                <w:sz w:val="20"/>
                <w:szCs w:val="20"/>
                <w:lang w:val="nl-BE" w:eastAsia="nl-BE"/>
              </w:rPr>
            </w:pPr>
          </w:p>
        </w:tc>
      </w:tr>
      <w:tr w:rsidR="00E12B43" w:rsidRPr="008D1530" w14:paraId="10F28059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4B63C7F" w14:textId="77777777" w:rsidR="00E12B43" w:rsidRPr="008D1530" w:rsidRDefault="00E12B43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Maandag </w:t>
            </w: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29 mei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3BA2E4" w14:textId="77777777" w:rsidR="00E12B43" w:rsidRPr="008D1530" w:rsidRDefault="00E12B43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70E4B4A1" w14:textId="77777777" w:rsidR="00E12B43" w:rsidRPr="008D1530" w:rsidRDefault="00E12B43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Pinkstermaandag</w:t>
            </w:r>
          </w:p>
        </w:tc>
      </w:tr>
      <w:tr w:rsidR="00E12B43" w:rsidRPr="008D1530" w14:paraId="13315F01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232938C" w14:textId="77777777" w:rsidR="00E12B43" w:rsidRPr="008D1530" w:rsidRDefault="00E12B43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534B0F" w14:textId="77777777" w:rsidR="00E12B43" w:rsidRPr="008D1530" w:rsidRDefault="00E12B43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7B73592F" w14:textId="77777777" w:rsidR="00E12B43" w:rsidRPr="008D1530" w:rsidRDefault="00E12B43" w:rsidP="00407CC8">
            <w:pPr>
              <w:rPr>
                <w:sz w:val="20"/>
                <w:szCs w:val="20"/>
                <w:lang w:val="nl-BE" w:eastAsia="nl-BE"/>
              </w:rPr>
            </w:pPr>
          </w:p>
        </w:tc>
      </w:tr>
      <w:tr w:rsidR="00E12B43" w:rsidRPr="008D1530" w14:paraId="13AACCCC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81677D0" w14:textId="70D11818" w:rsidR="00E12B43" w:rsidRPr="008D1530" w:rsidRDefault="00E12B43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V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an </w:t>
            </w: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vrijdag 21 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juli tem. </w:t>
            </w: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Dinsdag 15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augustus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FF4738" w14:textId="77777777" w:rsidR="00E12B43" w:rsidRPr="008D1530" w:rsidRDefault="00E12B43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C5C1553" w14:textId="77777777" w:rsidR="00E12B43" w:rsidRPr="008D1530" w:rsidRDefault="00E12B43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J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aarlijks verlof</w:t>
            </w:r>
          </w:p>
        </w:tc>
      </w:tr>
      <w:tr w:rsidR="00E12B43" w:rsidRPr="008D1530" w14:paraId="32F7505C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A7F7811" w14:textId="77777777" w:rsidR="00E12B43" w:rsidRPr="008D1530" w:rsidRDefault="00E12B43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2DE25E" w14:textId="77777777" w:rsidR="00E12B43" w:rsidRPr="008D1530" w:rsidRDefault="00E12B43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265200D9" w14:textId="77777777" w:rsidR="00E12B43" w:rsidRPr="008D1530" w:rsidRDefault="00E12B43" w:rsidP="00407CC8">
            <w:pPr>
              <w:rPr>
                <w:sz w:val="20"/>
                <w:szCs w:val="20"/>
                <w:lang w:val="nl-BE" w:eastAsia="nl-BE"/>
              </w:rPr>
            </w:pPr>
          </w:p>
        </w:tc>
      </w:tr>
      <w:tr w:rsidR="00E12B43" w:rsidRPr="008D1530" w14:paraId="05BF3E86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3B1FA89" w14:textId="77777777" w:rsidR="00E12B43" w:rsidRPr="008D1530" w:rsidRDefault="00E12B43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Woensdag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1 november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E50228" w14:textId="77777777" w:rsidR="00E12B43" w:rsidRPr="008D1530" w:rsidRDefault="00E12B43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35908EB3" w14:textId="77777777" w:rsidR="00E12B43" w:rsidRPr="008D1530" w:rsidRDefault="00E12B43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Allerheiligen</w:t>
            </w:r>
          </w:p>
        </w:tc>
      </w:tr>
      <w:tr w:rsidR="00E12B43" w:rsidRPr="008D1530" w14:paraId="5FB06C89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4CE57D3" w14:textId="77777777" w:rsidR="00E12B43" w:rsidRPr="008D1530" w:rsidRDefault="00E12B43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0BF585" w14:textId="77777777" w:rsidR="00E12B43" w:rsidRPr="008D1530" w:rsidRDefault="00E12B43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24D6CE2D" w14:textId="77777777" w:rsidR="00E12B43" w:rsidRPr="008D1530" w:rsidRDefault="00E12B43" w:rsidP="00407CC8">
            <w:pPr>
              <w:rPr>
                <w:sz w:val="20"/>
                <w:szCs w:val="20"/>
                <w:lang w:val="nl-BE" w:eastAsia="nl-BE"/>
              </w:rPr>
            </w:pPr>
          </w:p>
        </w:tc>
      </w:tr>
      <w:tr w:rsidR="00E12B43" w:rsidRPr="008D1530" w14:paraId="07E111C5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0E40BBF5" w14:textId="64E76D8E" w:rsidR="00E12B43" w:rsidRPr="008D1530" w:rsidRDefault="00E12B43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V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an maandag </w:t>
            </w: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25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december tem. </w:t>
            </w: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1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januari</w:t>
            </w: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 xml:space="preserve"> ‘2</w:t>
            </w:r>
            <w:r w:rsidR="009215C7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47766F7" w14:textId="77777777" w:rsidR="00E12B43" w:rsidRPr="008D1530" w:rsidRDefault="00E12B43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</w:tcPr>
          <w:p w14:paraId="53B5FE13" w14:textId="77777777" w:rsidR="00E12B43" w:rsidRPr="008D1530" w:rsidRDefault="00E12B43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K</w:t>
            </w:r>
            <w:r w:rsidRPr="008D1530"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  <w:t>erstverlof</w:t>
            </w:r>
          </w:p>
        </w:tc>
      </w:tr>
      <w:tr w:rsidR="00E12B43" w:rsidRPr="008D1530" w14:paraId="7FACD10E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60737780" w14:textId="77777777" w:rsidR="00E12B43" w:rsidRPr="008D1530" w:rsidRDefault="00E12B43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8BC4789" w14:textId="77777777" w:rsidR="00E12B43" w:rsidRPr="008D1530" w:rsidRDefault="00E12B43" w:rsidP="00407CC8">
            <w:pPr>
              <w:rPr>
                <w:sz w:val="20"/>
                <w:szCs w:val="20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</w:tcPr>
          <w:p w14:paraId="7A112B08" w14:textId="77777777" w:rsidR="00E12B43" w:rsidRPr="008D1530" w:rsidRDefault="00E12B43" w:rsidP="00407CC8">
            <w:pPr>
              <w:rPr>
                <w:sz w:val="20"/>
                <w:szCs w:val="20"/>
                <w:lang w:val="nl-BE" w:eastAsia="nl-BE"/>
              </w:rPr>
            </w:pPr>
          </w:p>
        </w:tc>
      </w:tr>
      <w:tr w:rsidR="00E12B43" w:rsidRPr="008D1530" w14:paraId="6B3C0E7B" w14:textId="77777777" w:rsidTr="00407CC8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23DD0FBB" w14:textId="77777777" w:rsidR="00E12B43" w:rsidRPr="008D1530" w:rsidRDefault="00E12B43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2B14655" w14:textId="77777777" w:rsidR="00E12B43" w:rsidRPr="008D1530" w:rsidRDefault="00E12B43" w:rsidP="00407CC8">
            <w:pPr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179" w:type="dxa"/>
            <w:shd w:val="clear" w:color="auto" w:fill="auto"/>
            <w:noWrap/>
            <w:vAlign w:val="bottom"/>
          </w:tcPr>
          <w:p w14:paraId="15E41D13" w14:textId="77777777" w:rsidR="00E12B43" w:rsidRPr="008D1530" w:rsidRDefault="00E12B43" w:rsidP="00407CC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nl-BE" w:eastAsia="nl-BE"/>
              </w:rPr>
            </w:pPr>
          </w:p>
        </w:tc>
      </w:tr>
    </w:tbl>
    <w:p w14:paraId="3FF65324" w14:textId="77777777" w:rsidR="00E12B43" w:rsidRDefault="00E12B43" w:rsidP="00E12B43">
      <w:pPr>
        <w:rPr>
          <w:rFonts w:ascii="Corbel" w:hAnsi="Corbel" w:cstheme="minorHAnsi"/>
          <w:sz w:val="20"/>
        </w:rPr>
      </w:pPr>
    </w:p>
    <w:p w14:paraId="5A995BA8" w14:textId="77777777" w:rsidR="00E12B43" w:rsidRPr="003668CF" w:rsidRDefault="00E12B43" w:rsidP="00E12B43">
      <w:pPr>
        <w:rPr>
          <w:rFonts w:ascii="Corbel" w:hAnsi="Corbel" w:cstheme="minorHAnsi"/>
          <w:sz w:val="20"/>
        </w:rPr>
      </w:pPr>
    </w:p>
    <w:p w14:paraId="485E1798" w14:textId="01256DA1" w:rsidR="00E12B43" w:rsidRDefault="00E12B43" w:rsidP="00E12B43">
      <w:pPr>
        <w:rPr>
          <w:rFonts w:ascii="Corbel" w:hAnsi="Corbel" w:cstheme="minorHAnsi"/>
          <w:b/>
          <w:sz w:val="20"/>
        </w:rPr>
      </w:pPr>
      <w:r w:rsidRPr="003668CF">
        <w:rPr>
          <w:rFonts w:ascii="Corbel" w:hAnsi="Corbel" w:cstheme="minorHAnsi"/>
          <w:b/>
          <w:sz w:val="20"/>
        </w:rPr>
        <w:t xml:space="preserve">Op </w:t>
      </w:r>
      <w:r>
        <w:rPr>
          <w:rFonts w:ascii="Corbel" w:hAnsi="Corbel" w:cstheme="minorHAnsi"/>
          <w:b/>
          <w:sz w:val="20"/>
        </w:rPr>
        <w:t xml:space="preserve">donderdag 20 </w:t>
      </w:r>
      <w:r w:rsidRPr="003668CF">
        <w:rPr>
          <w:rFonts w:ascii="Corbel" w:hAnsi="Corbel" w:cstheme="minorHAnsi"/>
          <w:b/>
          <w:sz w:val="20"/>
        </w:rPr>
        <w:t xml:space="preserve"> juli is het kinderdagverblijf gesloten om 18u.</w:t>
      </w:r>
    </w:p>
    <w:p w14:paraId="5CBBFAB5" w14:textId="77777777" w:rsidR="00E12B43" w:rsidRPr="003668CF" w:rsidRDefault="00E12B43" w:rsidP="00E12B43">
      <w:pPr>
        <w:rPr>
          <w:rFonts w:ascii="Corbel" w:hAnsi="Corbel" w:cstheme="minorHAnsi"/>
          <w:b/>
          <w:sz w:val="20"/>
        </w:rPr>
      </w:pPr>
      <w:r>
        <w:rPr>
          <w:rFonts w:ascii="Corbel" w:hAnsi="Corbel" w:cstheme="minorHAnsi"/>
          <w:b/>
          <w:sz w:val="20"/>
        </w:rPr>
        <w:t xml:space="preserve">Op vrijdag 22 december is het kinderdagverblijf gesloten om 18u. </w:t>
      </w:r>
    </w:p>
    <w:p w14:paraId="328DDF73" w14:textId="77777777" w:rsidR="00E12B43" w:rsidRDefault="00E12B43" w:rsidP="00E12B43">
      <w:pPr>
        <w:rPr>
          <w:rFonts w:ascii="Corbel" w:hAnsi="Corbel" w:cstheme="minorHAnsi"/>
          <w:sz w:val="20"/>
        </w:rPr>
      </w:pPr>
    </w:p>
    <w:p w14:paraId="07C2159F" w14:textId="77777777" w:rsidR="00E12B43" w:rsidRPr="003668CF" w:rsidRDefault="00E12B43" w:rsidP="00E12B43">
      <w:pPr>
        <w:rPr>
          <w:rFonts w:ascii="Corbel" w:hAnsi="Corbel" w:cstheme="minorHAnsi"/>
          <w:sz w:val="20"/>
        </w:rPr>
      </w:pPr>
      <w:r w:rsidRPr="003668CF">
        <w:rPr>
          <w:rFonts w:ascii="Corbel" w:hAnsi="Corbel" w:cstheme="minorHAnsi"/>
          <w:sz w:val="20"/>
        </w:rPr>
        <w:t>Met vriendelijke groeten,</w:t>
      </w:r>
    </w:p>
    <w:p w14:paraId="3BC43C3E" w14:textId="77777777" w:rsidR="00E12B43" w:rsidRPr="003668CF" w:rsidRDefault="00E12B43" w:rsidP="00E12B43">
      <w:pPr>
        <w:rPr>
          <w:rFonts w:ascii="Corbel" w:hAnsi="Corbel" w:cstheme="minorHAnsi"/>
          <w:sz w:val="20"/>
        </w:rPr>
      </w:pPr>
      <w:r w:rsidRPr="003668CF">
        <w:rPr>
          <w:rFonts w:ascii="Corbel" w:hAnsi="Corbel" w:cstheme="minorHAnsi"/>
          <w:sz w:val="20"/>
        </w:rPr>
        <w:t xml:space="preserve">de Directie, coördinator en het personeel </w:t>
      </w:r>
    </w:p>
    <w:p w14:paraId="7247FB4D" w14:textId="77777777" w:rsidR="00E12B43" w:rsidRDefault="00E12B43" w:rsidP="00E12B43"/>
    <w:p w14:paraId="4E809E93" w14:textId="77777777" w:rsidR="00E12B43" w:rsidRDefault="00E12B43" w:rsidP="00E12B43"/>
    <w:p w14:paraId="375052EE" w14:textId="77777777" w:rsidR="00E12B43" w:rsidRDefault="00E12B43" w:rsidP="00E12B43"/>
    <w:p w14:paraId="72186592" w14:textId="77777777" w:rsidR="00B0489E" w:rsidRDefault="00B0489E"/>
    <w:sectPr w:rsidR="00B0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43"/>
    <w:rsid w:val="00060210"/>
    <w:rsid w:val="0046753F"/>
    <w:rsid w:val="00663108"/>
    <w:rsid w:val="009215C7"/>
    <w:rsid w:val="00B0489E"/>
    <w:rsid w:val="00E1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DBB0"/>
  <w15:chartTrackingRefBased/>
  <w15:docId w15:val="{04EE96D8-F9CF-4970-BE04-35AFBD5F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ar xmlns="c0ac7f16-8034-4a44-84d8-3ec2819ad383" xsi:nil="true"/>
    <projectgroep xmlns="c0ac7f16-8034-4a44-84d8-3ec2819ad3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A619A5376B84BB4B1CF1F38CC0047" ma:contentTypeVersion="7" ma:contentTypeDescription="Een nieuw document maken." ma:contentTypeScope="" ma:versionID="0056b331334731ae8d397bd682be66ae">
  <xsd:schema xmlns:xsd="http://www.w3.org/2001/XMLSchema" xmlns:xs="http://www.w3.org/2001/XMLSchema" xmlns:p="http://schemas.microsoft.com/office/2006/metadata/properties" xmlns:ns2="c0ac7f16-8034-4a44-84d8-3ec2819ad383" xmlns:ns3="a8c449ca-cd7f-43f5-9804-31ebe1b9117f" targetNamespace="http://schemas.microsoft.com/office/2006/metadata/properties" ma:root="true" ma:fieldsID="f02091435d5b8fc91ced1ece985698f3" ns2:_="" ns3:_="">
    <xsd:import namespace="c0ac7f16-8034-4a44-84d8-3ec2819ad383"/>
    <xsd:import namespace="a8c449ca-cd7f-43f5-9804-31ebe1b91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Jaar" minOccurs="0"/>
                <xsd:element ref="ns3:SharedWithUsers" minOccurs="0"/>
                <xsd:element ref="ns3:SharedWithDetails" minOccurs="0"/>
                <xsd:element ref="ns2:projectgroe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c7f16-8034-4a44-84d8-3ec2819ad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Jaar" ma:index="10" nillable="true" ma:displayName="Jaar" ma:format="Dropdown" ma:internalName="Jaar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rojectgroep" ma:index="13" nillable="true" ma:displayName="projectgroep" ma:format="Dropdown" ma:internalName="projectgroep">
      <xsd:simpleType>
        <xsd:restriction base="dms:Choice">
          <xsd:enumeration value="opmaak nieuw dossier"/>
          <xsd:enumeration value="opmaak dringende opvangvraa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449ca-cd7f-43f5-9804-31ebe1b91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A16A80-80EB-42AA-9D55-E62650D4F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36583B-7F98-419F-BDF3-05481B6C198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8c449ca-cd7f-43f5-9804-31ebe1b9117f"/>
    <ds:schemaRef ds:uri="http://purl.org/dc/terms/"/>
    <ds:schemaRef ds:uri="c0ac7f16-8034-4a44-84d8-3ec2819ad383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D417AE-2077-4715-811C-6E257BF17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c7f16-8034-4a44-84d8-3ec2819ad383"/>
    <ds:schemaRef ds:uri="a8c449ca-cd7f-43f5-9804-31ebe1b91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Vandeweghe</dc:creator>
  <cp:keywords/>
  <dc:description/>
  <cp:lastModifiedBy>Martine Vandeweghe</cp:lastModifiedBy>
  <cp:revision>2</cp:revision>
  <dcterms:created xsi:type="dcterms:W3CDTF">2022-12-23T10:34:00Z</dcterms:created>
  <dcterms:modified xsi:type="dcterms:W3CDTF">2022-12-23T10:34:00Z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0x010100BEDA619A5376B84BB4B1CF1F38CC0047</vt:lpwstr>
  </property>
</Properties>
</file>